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12" w:rsidRDefault="00B13C12" w:rsidP="00B13C12">
      <w:pPr>
        <w:rPr>
          <w:lang w:val="it-IT"/>
        </w:rPr>
      </w:pPr>
      <w:r>
        <w:rPr>
          <w:lang w:val="it-IT"/>
        </w:rPr>
        <w:t>Predstavljanje</w:t>
      </w:r>
      <w:r w:rsidRPr="00B25D51">
        <w:rPr>
          <w:lang w:val="it-IT"/>
        </w:rPr>
        <w:t xml:space="preserve"> na francuskom ?</w:t>
      </w:r>
    </w:p>
    <w:p w:rsidR="00B13C12" w:rsidRPr="00B25D51" w:rsidRDefault="00B13C12" w:rsidP="00B13C12">
      <w:pPr>
        <w:rPr>
          <w:lang w:val="it-IT"/>
        </w:rPr>
      </w:pPr>
    </w:p>
    <w:p w:rsidR="00B13C12" w:rsidRPr="00F33526" w:rsidRDefault="00B13C12" w:rsidP="00B13C12">
      <w:pPr>
        <w:rPr>
          <w:lang w:val="fr-FR"/>
        </w:rPr>
      </w:pPr>
      <w:r w:rsidRPr="00F33526">
        <w:rPr>
          <w:lang w:val="fr-FR"/>
        </w:rPr>
        <w:t>L’entreprise ______________ est fondée en ____________ par ________________. L'activité principale</w:t>
      </w:r>
      <w:r w:rsidRPr="00F33526">
        <w:rPr>
          <w:rFonts w:ascii="Arial" w:hAnsi="Arial" w:cs="Arial"/>
          <w:color w:val="242424"/>
          <w:sz w:val="20"/>
          <w:szCs w:val="20"/>
          <w:shd w:val="clear" w:color="auto" w:fill="FFFFFF"/>
          <w:lang w:val="fr-FR"/>
        </w:rPr>
        <w:t xml:space="preserve"> est _____________________________. </w:t>
      </w:r>
      <w:r w:rsidRPr="00F33526">
        <w:rPr>
          <w:lang w:val="fr-FR"/>
        </w:rPr>
        <w:t>Nous sommes spécialisés dans le domaine</w:t>
      </w:r>
      <w:r w:rsidRPr="00F33526">
        <w:rPr>
          <w:rFonts w:ascii="Arial" w:hAnsi="Arial" w:cs="Arial"/>
          <w:color w:val="242424"/>
          <w:sz w:val="20"/>
          <w:szCs w:val="20"/>
          <w:shd w:val="clear" w:color="auto" w:fill="FFFFFF"/>
          <w:lang w:val="fr-FR"/>
        </w:rPr>
        <w:t xml:space="preserve"> de ___________________________. </w:t>
      </w:r>
      <w:r w:rsidRPr="00F33526">
        <w:rPr>
          <w:lang w:val="fr-FR"/>
        </w:rPr>
        <w:t>Nos usines sont implantées dans de nombreux pays. Le siège social de notre entreprise est à __________, mais on retrouve des sociétés du groupe en  ___________________. Nous employons environ ________________ personnes. Les dirigeants sont _____________ et les hommes clés sont également ________________. Notre part du marché est de ________ %. Nos clients sont _____________ et nos partenaires sont __________________.  On a travaillé également avec ________________. On s’engage à offrir à ses clients un service de proximité lié à un réseau international. _________________ est l’un des principaux fournisseurs de _______________. L’année dernière, le chiffre d’affaire de notre entreprise s'élevait à  ___________ euros, avec un bénéfice net de ___________ euros et nos investissements réalisés sont de ___________ euros.</w:t>
      </w:r>
    </w:p>
    <w:p w:rsidR="00DB6D63" w:rsidRPr="00B13C12" w:rsidRDefault="00DB6D63">
      <w:pPr>
        <w:rPr>
          <w:lang w:val="fr-FR"/>
        </w:rPr>
      </w:pPr>
    </w:p>
    <w:sectPr w:rsidR="00DB6D63" w:rsidRPr="00B13C12" w:rsidSect="00DB6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B13C12"/>
    <w:rsid w:val="000E13D7"/>
    <w:rsid w:val="001F5C5D"/>
    <w:rsid w:val="00581DFF"/>
    <w:rsid w:val="00664154"/>
    <w:rsid w:val="00B13C12"/>
    <w:rsid w:val="00DB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Deftones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Danijel</cp:lastModifiedBy>
  <cp:revision>1</cp:revision>
  <dcterms:created xsi:type="dcterms:W3CDTF">2021-01-31T14:36:00Z</dcterms:created>
  <dcterms:modified xsi:type="dcterms:W3CDTF">2021-01-31T14:38:00Z</dcterms:modified>
</cp:coreProperties>
</file>